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321B4" w:rsidTr="00273158">
        <w:tc>
          <w:tcPr>
            <w:tcW w:w="2992" w:type="dxa"/>
          </w:tcPr>
          <w:bookmarkStart w:id="0" w:name="_GoBack"/>
          <w:bookmarkEnd w:id="0"/>
          <w:p w:rsidR="008321B4" w:rsidRDefault="0037647D"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C502DE" wp14:editId="0B0BF1AB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-159385</wp:posOffset>
                      </wp:positionV>
                      <wp:extent cx="3209925" cy="914400"/>
                      <wp:effectExtent l="0" t="0" r="9525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99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21B4" w:rsidRDefault="008321B4" w:rsidP="008321B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8321B4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Anexo </w:t>
                                  </w:r>
                                  <w:r w:rsidR="00322573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3</w:t>
                                  </w:r>
                                </w:p>
                                <w:p w:rsidR="00AA13B4" w:rsidRPr="0037647D" w:rsidRDefault="00AA13B4" w:rsidP="00AA13B4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  <w:u w:val="single"/>
                                      <w:lang w:val="es-MX"/>
                                    </w:rPr>
                                  </w:pPr>
                                  <w:r w:rsidRPr="0037647D">
                                    <w:rPr>
                                      <w:b/>
                                      <w:sz w:val="22"/>
                                      <w:szCs w:val="22"/>
                                      <w:u w:val="single"/>
                                      <w:lang w:val="es-MX"/>
                                    </w:rPr>
                                    <w:t xml:space="preserve">MINUTA DE  REUNIÓN </w:t>
                                  </w:r>
                                </w:p>
                                <w:p w:rsidR="0037647D" w:rsidRPr="0037647D" w:rsidRDefault="0037647D" w:rsidP="00AA13B4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  <w:lang w:val="es-MX"/>
                                    </w:rPr>
                                  </w:pPr>
                                  <w:r w:rsidRPr="0037647D">
                                    <w:rPr>
                                      <w:b/>
                                      <w:u w:val="single"/>
                                      <w:lang w:val="es-MX"/>
                                    </w:rPr>
                                    <w:t>PROGRAMA INTEGRAL DE FORTALECIMIENTO INSTITUCI</w:t>
                                  </w:r>
                                  <w:r>
                                    <w:rPr>
                                      <w:b/>
                                      <w:u w:val="single"/>
                                      <w:lang w:val="es-MX"/>
                                    </w:rPr>
                                    <w:t>O</w:t>
                                  </w:r>
                                  <w:r w:rsidRPr="0037647D">
                                    <w:rPr>
                                      <w:b/>
                                      <w:u w:val="single"/>
                                      <w:lang w:val="es-MX"/>
                                    </w:rPr>
                                    <w:t xml:space="preserve">NAL </w:t>
                                  </w:r>
                                  <w:r w:rsidR="00E12419">
                                    <w:rPr>
                                      <w:b/>
                                      <w:u w:val="single"/>
                                      <w:lang w:val="es-MX"/>
                                    </w:rPr>
                                    <w:t>(</w:t>
                                  </w:r>
                                  <w:r w:rsidRPr="0037647D">
                                    <w:rPr>
                                      <w:b/>
                                      <w:u w:val="single"/>
                                      <w:lang w:val="es-MX"/>
                                    </w:rPr>
                                    <w:t>PIFI)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90.3pt;margin-top:-12.55pt;width:252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IxigIAAB0FAAAOAAAAZHJzL2Uyb0RvYy54bWysVG1v0zAQ/o7Ef7D8vcsL6dZETae1owhp&#10;vEiDH+DGTmPh+ILtNhkT/52z03ZlgIQQ+eDYvvPju3ue8/x6aBXZC2Ml6JImFzElQlfApd6W9POn&#10;9WRGiXVMc6ZAi5I+CEuvFy9fzPuuECk0oLgwBEG0LfqupI1zXRFFtmpEy+wFdEKjsQbTModLs424&#10;YT2itypK4/gy6sHwzkAlrMXd29FIFwG/rkXlPtS1FY6okmJsLowmjBs/Ros5K7aGdY2sDmGwf4ii&#10;ZVLjpSeoW+YY2Rn5C1QrKwMWandRQRtBXctKhBwwmyR+ls19wzoRcsHi2O5UJvv/YKv3+4+GSF7S&#10;lBLNWqRotWPcAOGCODE4IKkvUt/ZAn3vO/R2wxIGJDskbLs7qL5YomHVML0VN8ZA3wjGMcjEn4zO&#10;jo441oNs+nfA8Ta2cxCAhtq0voJYE4LoSNbDiSCMg1S4+SqN8zydUlKhLU+yLA4MRqw4nu6MdW8E&#10;tMRPSmpQAAGd7e+s89Gw4ujiL7OgJF9LpcLCbDcrZcieoVjW4QsJPHNT2jtr8MdGxHEHg8Q7vM2H&#10;G8h/zJM0i5dpPllfzq4m2TqbTvKreDaJk3yZX8ZZnt2uv/sAk6xoJOdC30ktjkJMsr8j+tASo4SC&#10;FEmP9ZlipUJef0wyDt/vkmylw75Usi3p7OTECk/sa80xbVY4JtU4j34OP1QZa3D8h6oEGXjmRw24&#10;YTME2QWNeIlsgD+gLgwgbUg+vik4acB8o6TH/iyp/bpjRlCi3mrUVmAfGzossulVimfMuWVzbmG6&#10;QqiSOkrG6cqNj8CuM3Lb4E2jmjXcoB5rGaTyFNVBxdiDIafDe+Gb/HwdvJ5etcUPAAAA//8DAFBL&#10;AwQUAAYACAAAACEAmVRs5N4AAAALAQAADwAAAGRycy9kb3ducmV2LnhtbEyPzU7DMBCE70i8g7VI&#10;XFDrpKJuGuJUgATi2p8H2MTbJCK2o9ht0rdnOcFtR/NpdqbYzbYXVxpD552GdJmAIFd707lGw+n4&#10;schAhIjOYO8dabhRgF15f1dgbvzk9nQ9xEZwiAs5amhjHHIpQ92SxbD0Azn2zn60GFmOjTQjThxu&#10;e7lKEiUtdo4/tDjQe0v19+FiNZy/pqf1dqo+42mzf1Zv2G0qf9P68WF+fQERaY5/MPzW5+pQcqfK&#10;X5wJomedJYpRDYvVOgXBhMoUHxVbabYFWRby/4byBwAA//8DAFBLAQItABQABgAIAAAAIQC2gziS&#10;/gAAAOEBAAATAAAAAAAAAAAAAAAAAAAAAABbQ29udGVudF9UeXBlc10ueG1sUEsBAi0AFAAGAAgA&#10;AAAhADj9If/WAAAAlAEAAAsAAAAAAAAAAAAAAAAALwEAAF9yZWxzLy5yZWxzUEsBAi0AFAAGAAgA&#10;AAAhAAfDQjGKAgAAHQUAAA4AAAAAAAAAAAAAAAAALgIAAGRycy9lMm9Eb2MueG1sUEsBAi0AFAAG&#10;AAgAAAAhAJlUbOTeAAAACwEAAA8AAAAAAAAAAAAAAAAA5AQAAGRycy9kb3ducmV2LnhtbFBLBQYA&#10;AAAABAAEAPMAAADvBQAAAAA=&#10;" stroked="f">
                      <v:textbox>
                        <w:txbxContent>
                          <w:p w:rsidR="008321B4" w:rsidRDefault="008321B4" w:rsidP="008321B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1B4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Anexo </w:t>
                            </w:r>
                            <w:r w:rsidR="00322573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</w:p>
                          <w:p w:rsidR="00AA13B4" w:rsidRPr="0037647D" w:rsidRDefault="00AA13B4" w:rsidP="00AA13B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</w:pPr>
                            <w:r w:rsidRPr="0037647D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s-MX"/>
                              </w:rPr>
                              <w:t xml:space="preserve">MINUTA DE  REUNIÓN </w:t>
                            </w:r>
                          </w:p>
                          <w:p w:rsidR="0037647D" w:rsidRPr="0037647D" w:rsidRDefault="0037647D" w:rsidP="00AA13B4">
                            <w:pPr>
                              <w:jc w:val="center"/>
                              <w:rPr>
                                <w:b/>
                                <w:u w:val="single"/>
                                <w:lang w:val="es-MX"/>
                              </w:rPr>
                            </w:pPr>
                            <w:r w:rsidRPr="0037647D">
                              <w:rPr>
                                <w:b/>
                                <w:u w:val="single"/>
                                <w:lang w:val="es-MX"/>
                              </w:rPr>
                              <w:t>PROGRAMA INTEGRAL DE FORTALECIMIENTO INSTITUCI</w:t>
                            </w:r>
                            <w:r>
                              <w:rPr>
                                <w:b/>
                                <w:u w:val="single"/>
                                <w:lang w:val="es-MX"/>
                              </w:rPr>
                              <w:t>O</w:t>
                            </w:r>
                            <w:r w:rsidRPr="0037647D">
                              <w:rPr>
                                <w:b/>
                                <w:u w:val="single"/>
                                <w:lang w:val="es-MX"/>
                              </w:rPr>
                              <w:t xml:space="preserve">NAL </w:t>
                            </w:r>
                            <w:r w:rsidR="00E12419">
                              <w:rPr>
                                <w:b/>
                                <w:u w:val="single"/>
                                <w:lang w:val="es-MX"/>
                              </w:rPr>
                              <w:t>(</w:t>
                            </w:r>
                            <w:r w:rsidRPr="0037647D">
                              <w:rPr>
                                <w:b/>
                                <w:u w:val="single"/>
                                <w:lang w:val="es-MX"/>
                              </w:rPr>
                              <w:t>PIFI)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6691"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7.05pt;margin-top:3.95pt;width:75.15pt;height:35.25pt;z-index:251661312;mso-position-horizontal-relative:text;mso-position-vertical-relative:text" fillcolor="#bbe0e3">
                  <v:imagedata r:id="rId6" o:title=""/>
                </v:shape>
                <o:OLEObject Type="Embed" ProgID="PBrush" ShapeID="_x0000_s1028" DrawAspect="Content" ObjectID="_1431949962" r:id="rId7"/>
              </w:pict>
            </w:r>
          </w:p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</w:tcPr>
          <w:p w:rsidR="008321B4" w:rsidRDefault="008321B4" w:rsidP="00800039">
            <w:pPr>
              <w:jc w:val="right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3FE6A3A9" wp14:editId="0E216EA7">
                  <wp:extent cx="1285875" cy="457200"/>
                  <wp:effectExtent l="0" t="0" r="9525" b="0"/>
                  <wp:docPr id="1267" name="Picture 291" descr="Logo Pi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 291" descr="Logo Pi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78D2" w:rsidRDefault="005F78D2" w:rsidP="00A62674">
      <w:pPr>
        <w:jc w:val="center"/>
        <w:rPr>
          <w:b/>
          <w:lang w:val="es-MX"/>
        </w:rPr>
      </w:pPr>
    </w:p>
    <w:p w:rsidR="00A62674" w:rsidRDefault="00A62674" w:rsidP="008321B4">
      <w:pPr>
        <w:rPr>
          <w:b/>
          <w:lang w:val="es-MX"/>
        </w:rPr>
      </w:pPr>
    </w:p>
    <w:p w:rsidR="0037647D" w:rsidRDefault="0037647D" w:rsidP="008321B4">
      <w:pPr>
        <w:rPr>
          <w:b/>
          <w:lang w:val="es-MX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A62674">
        <w:trPr>
          <w:trHeight w:val="337"/>
        </w:trPr>
        <w:tc>
          <w:tcPr>
            <w:tcW w:w="4489" w:type="dxa"/>
          </w:tcPr>
          <w:p w:rsidR="000C2590" w:rsidRPr="00A62674" w:rsidRDefault="000C2590" w:rsidP="008321B4">
            <w:pPr>
              <w:rPr>
                <w:b/>
                <w:sz w:val="22"/>
                <w:szCs w:val="22"/>
                <w:lang w:val="es-MX"/>
              </w:rPr>
            </w:pPr>
            <w:r w:rsidRPr="00A62674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Educativa:</w:t>
            </w: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0C2590" w:rsidRDefault="000C2590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A62674">
            <w:pPr>
              <w:rPr>
                <w:lang w:val="es-MX"/>
              </w:rPr>
            </w:pPr>
            <w:r>
              <w:rPr>
                <w:lang w:val="es-MX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A62674">
            <w:pPr>
              <w:rPr>
                <w:lang w:val="es-MX"/>
              </w:rPr>
            </w:pPr>
            <w:r>
              <w:rPr>
                <w:lang w:val="es-MX"/>
              </w:rPr>
              <w:t>Número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340A0B" w:rsidRDefault="008321B4" w:rsidP="008321B4">
      <w:pPr>
        <w:jc w:val="both"/>
        <w:rPr>
          <w:b/>
        </w:rPr>
      </w:pPr>
      <w:r w:rsidRPr="00340A0B">
        <w:rPr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340A0B">
          <w:rPr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Pr="00844DAE" w:rsidRDefault="008321B4" w:rsidP="009521D2">
            <w:pPr>
              <w:jc w:val="both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 xml:space="preserve">PROGRAMA DE </w:t>
      </w:r>
      <w:smartTag w:uri="urn:schemas-microsoft-com:office:smarttags" w:element="PersonName">
        <w:smartTagPr>
          <w:attr w:name="ProductID" w:val="LA REUNIￓN."/>
        </w:smartTagPr>
        <w:r>
          <w:rPr>
            <w:b/>
          </w:rPr>
          <w:t>LA REUNIÓN.</w:t>
        </w:r>
      </w:smartTag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 xml:space="preserve">RESULTADOS DE </w:t>
      </w:r>
      <w:smartTag w:uri="urn:schemas-microsoft-com:office:smarttags" w:element="PersonName">
        <w:smartTagPr>
          <w:attr w:name="ProductID" w:val="LA REUNIￓN"/>
        </w:smartTagPr>
        <w:r w:rsidRPr="00541CBD">
          <w:rPr>
            <w:b/>
            <w:lang w:val="es-MX"/>
          </w:rPr>
          <w:t>LA REUNIÓN</w:t>
        </w:r>
      </w:smartTag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Necesidades expresadas</w:t>
      </w:r>
      <w:r w:rsidR="003271BB">
        <w:rPr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Pr="0037647D" w:rsidRDefault="003271BB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 w:rsidRPr="0037647D">
        <w:rPr>
          <w:lang w:val="es-MX"/>
        </w:rPr>
        <w:t>Comentarios</w:t>
      </w:r>
      <w:r w:rsidR="008321B4" w:rsidRPr="0037647D">
        <w:rPr>
          <w:lang w:val="es-MX"/>
        </w:rPr>
        <w:t xml:space="preserve"> </w:t>
      </w:r>
      <w:r w:rsidR="0037647D" w:rsidRPr="0037647D">
        <w:rPr>
          <w:lang w:val="es-MX"/>
        </w:rPr>
        <w:t xml:space="preserve">adicionales </w:t>
      </w:r>
      <w:r w:rsidR="008321B4" w:rsidRPr="0037647D">
        <w:rPr>
          <w:lang w:val="es-MX"/>
        </w:rPr>
        <w:t>e inquietude</w:t>
      </w:r>
      <w:r w:rsidRPr="0037647D">
        <w:rPr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Pr="00AA13B4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Denuncias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Quejas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Peticiones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Default="008321B4" w:rsidP="009521D2">
            <w:pPr>
              <w:rPr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</w:t>
      </w:r>
      <w:smartTag w:uri="urn:schemas-microsoft-com:office:smarttags" w:element="PersonName">
        <w:smartTagPr>
          <w:attr w:name="ProductID" w:val="LA REUNIￓN"/>
        </w:smartTagPr>
        <w:r w:rsidRPr="003670F0">
          <w:rPr>
            <w:b/>
            <w:lang w:val="es-MX"/>
          </w:rPr>
          <w:t>LA REUNIÓN</w:t>
        </w:r>
      </w:smartTag>
      <w:r w:rsidRPr="003670F0">
        <w:rPr>
          <w:b/>
          <w:lang w:val="es-MX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0C2590">
        <w:trPr>
          <w:trHeight w:val="548"/>
        </w:trPr>
        <w:tc>
          <w:tcPr>
            <w:tcW w:w="1843" w:type="dxa"/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</w:tcPr>
          <w:p w:rsidR="008321B4" w:rsidRPr="00B63681" w:rsidRDefault="008321B4" w:rsidP="009521D2"/>
        </w:tc>
        <w:tc>
          <w:tcPr>
            <w:tcW w:w="1687" w:type="dxa"/>
          </w:tcPr>
          <w:p w:rsidR="008321B4" w:rsidRPr="00B63681" w:rsidRDefault="008321B4" w:rsidP="009521D2"/>
        </w:tc>
        <w:tc>
          <w:tcPr>
            <w:tcW w:w="2437" w:type="dxa"/>
          </w:tcPr>
          <w:p w:rsidR="008321B4" w:rsidRPr="00B63681" w:rsidRDefault="008321B4" w:rsidP="009521D2"/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7B3DFE" w:rsidRPr="00844DAE" w:rsidTr="000C2590">
        <w:trPr>
          <w:trHeight w:val="548"/>
        </w:trPr>
        <w:tc>
          <w:tcPr>
            <w:tcW w:w="1843" w:type="dxa"/>
          </w:tcPr>
          <w:p w:rsidR="007B3DFE" w:rsidRPr="00E643F6" w:rsidRDefault="007B3DF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 asistentes</w:t>
            </w:r>
          </w:p>
        </w:tc>
        <w:tc>
          <w:tcPr>
            <w:tcW w:w="1624" w:type="dxa"/>
          </w:tcPr>
          <w:p w:rsidR="007B3DFE" w:rsidRPr="00B63681" w:rsidRDefault="007B3DFE" w:rsidP="009521D2"/>
        </w:tc>
        <w:tc>
          <w:tcPr>
            <w:tcW w:w="1687" w:type="dxa"/>
          </w:tcPr>
          <w:p w:rsidR="007B3DFE" w:rsidRPr="00B63681" w:rsidRDefault="007B3DFE" w:rsidP="009521D2"/>
        </w:tc>
        <w:tc>
          <w:tcPr>
            <w:tcW w:w="2437" w:type="dxa"/>
          </w:tcPr>
          <w:p w:rsidR="007B3DFE" w:rsidRPr="00B63681" w:rsidRDefault="007B3DFE" w:rsidP="009521D2"/>
        </w:tc>
        <w:tc>
          <w:tcPr>
            <w:tcW w:w="1907" w:type="dxa"/>
          </w:tcPr>
          <w:p w:rsidR="007B3DFE" w:rsidRPr="00844DAE" w:rsidRDefault="007B3DFE" w:rsidP="009521D2">
            <w:pPr>
              <w:rPr>
                <w:lang w:val="es-MX"/>
              </w:rPr>
            </w:pPr>
          </w:p>
        </w:tc>
      </w:tr>
    </w:tbl>
    <w:p w:rsidR="00A62674" w:rsidRDefault="00A62674"/>
    <w:p w:rsidR="00A62674" w:rsidRPr="00A62674" w:rsidRDefault="00A62674">
      <w:pPr>
        <w:rPr>
          <w:b/>
        </w:rPr>
      </w:pPr>
      <w:r w:rsidRPr="00A62674">
        <w:rPr>
          <w:b/>
        </w:rPr>
        <w:t>Nota: En caso de que no sean suficientes l</w:t>
      </w:r>
      <w:r w:rsidR="003271BB">
        <w:rPr>
          <w:b/>
        </w:rPr>
        <w:t>a</w:t>
      </w:r>
      <w:r w:rsidRPr="00A62674">
        <w:rPr>
          <w:b/>
        </w:rPr>
        <w:t xml:space="preserve">s </w:t>
      </w:r>
      <w:r w:rsidR="003271BB">
        <w:rPr>
          <w:b/>
        </w:rPr>
        <w:t>fila</w:t>
      </w:r>
      <w:r w:rsidRPr="00A62674">
        <w:rPr>
          <w:b/>
        </w:rPr>
        <w:t>s</w:t>
      </w:r>
      <w:r w:rsidR="003271BB">
        <w:rPr>
          <w:b/>
        </w:rPr>
        <w:t>, favor de</w:t>
      </w:r>
      <w:r w:rsidRPr="00A62674">
        <w:rPr>
          <w:b/>
        </w:rPr>
        <w:t xml:space="preserve"> insertar cuant</w:t>
      </w:r>
      <w:r w:rsidR="0037647D">
        <w:rPr>
          <w:b/>
        </w:rPr>
        <w:t>a</w:t>
      </w:r>
      <w:r w:rsidRPr="00A62674">
        <w:rPr>
          <w:b/>
        </w:rPr>
        <w:t>s sean necesari</w:t>
      </w:r>
      <w:r w:rsidR="003271BB">
        <w:rPr>
          <w:b/>
        </w:rPr>
        <w:t>a</w:t>
      </w:r>
      <w:r w:rsidRPr="00A62674">
        <w:rPr>
          <w:b/>
        </w:rPr>
        <w:t>s.</w:t>
      </w:r>
    </w:p>
    <w:p w:rsidR="008321B4" w:rsidRDefault="00A62674">
      <w:r>
        <w:t xml:space="preserve"> </w:t>
      </w:r>
    </w:p>
    <w:sectPr w:rsidR="008321B4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2"/>
    <w:rsid w:val="000C2590"/>
    <w:rsid w:val="000C5EDD"/>
    <w:rsid w:val="000E255C"/>
    <w:rsid w:val="000F0ACA"/>
    <w:rsid w:val="00117DB2"/>
    <w:rsid w:val="00157141"/>
    <w:rsid w:val="00273158"/>
    <w:rsid w:val="003149EE"/>
    <w:rsid w:val="00322573"/>
    <w:rsid w:val="003271BB"/>
    <w:rsid w:val="0037647D"/>
    <w:rsid w:val="00406691"/>
    <w:rsid w:val="005145E4"/>
    <w:rsid w:val="00531448"/>
    <w:rsid w:val="00533E5A"/>
    <w:rsid w:val="005F78D2"/>
    <w:rsid w:val="007118E7"/>
    <w:rsid w:val="007B3DFE"/>
    <w:rsid w:val="00800039"/>
    <w:rsid w:val="008321B4"/>
    <w:rsid w:val="008A385D"/>
    <w:rsid w:val="00934FF7"/>
    <w:rsid w:val="009C7523"/>
    <w:rsid w:val="00A62674"/>
    <w:rsid w:val="00AA13B4"/>
    <w:rsid w:val="00AC50E0"/>
    <w:rsid w:val="00B6176E"/>
    <w:rsid w:val="00B80989"/>
    <w:rsid w:val="00E12419"/>
    <w:rsid w:val="00E643F6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2</cp:revision>
  <dcterms:created xsi:type="dcterms:W3CDTF">2013-06-05T20:06:00Z</dcterms:created>
  <dcterms:modified xsi:type="dcterms:W3CDTF">2013-06-05T20:06:00Z</dcterms:modified>
</cp:coreProperties>
</file>